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DCD" w:rsidRDefault="004D5A1E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Shackelford County Electric Meters</w:t>
      </w:r>
    </w:p>
    <w:p w:rsidR="004D5A1E" w:rsidRDefault="00634500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JUNE</w:t>
      </w:r>
      <w:r w:rsidR="00DF342A">
        <w:rPr>
          <w:b/>
          <w:sz w:val="32"/>
          <w:szCs w:val="32"/>
        </w:rPr>
        <w:t xml:space="preserve"> 2</w:t>
      </w:r>
      <w:r w:rsidR="0018619D">
        <w:rPr>
          <w:b/>
          <w:sz w:val="32"/>
          <w:szCs w:val="32"/>
        </w:rPr>
        <w:t>01</w:t>
      </w:r>
      <w:r w:rsidR="00DE69AB">
        <w:rPr>
          <w:b/>
          <w:sz w:val="32"/>
          <w:szCs w:val="32"/>
        </w:rPr>
        <w:t>9</w:t>
      </w:r>
    </w:p>
    <w:p w:rsidR="004D5A1E" w:rsidRDefault="004D5A1E" w:rsidP="004D5A1E">
      <w:pPr>
        <w:rPr>
          <w:b/>
          <w:sz w:val="24"/>
          <w:szCs w:val="24"/>
        </w:rPr>
      </w:pPr>
    </w:p>
    <w:p w:rsidR="004D5A1E" w:rsidRDefault="004D5A1E" w:rsidP="004D5A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ESI-ID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LOCATIONS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KWH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COST</w:t>
      </w:r>
    </w:p>
    <w:p w:rsidR="004D5A1E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10204049788457637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</w:t>
      </w:r>
      <w:r w:rsidR="00873936">
        <w:rPr>
          <w:sz w:val="24"/>
          <w:szCs w:val="24"/>
        </w:rPr>
        <w:t>.HWY. 283(SHOWBARN)</w:t>
      </w:r>
      <w:r w:rsidR="00873936">
        <w:rPr>
          <w:sz w:val="24"/>
          <w:szCs w:val="24"/>
        </w:rPr>
        <w:tab/>
        <w:t xml:space="preserve">              </w:t>
      </w:r>
      <w:r w:rsidR="0056232A">
        <w:rPr>
          <w:sz w:val="24"/>
          <w:szCs w:val="24"/>
        </w:rPr>
        <w:tab/>
        <w:t>$</w:t>
      </w:r>
      <w:r w:rsidR="00322424">
        <w:rPr>
          <w:sz w:val="24"/>
          <w:szCs w:val="24"/>
        </w:rPr>
        <w:t xml:space="preserve"> 66.90</w:t>
      </w:r>
      <w:r w:rsidR="007B00D2">
        <w:rPr>
          <w:sz w:val="24"/>
          <w:szCs w:val="24"/>
        </w:rPr>
        <w:tab/>
      </w:r>
    </w:p>
    <w:p w:rsidR="00873936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10240497938</w:t>
      </w:r>
      <w:r w:rsidR="00556F66">
        <w:rPr>
          <w:sz w:val="24"/>
          <w:szCs w:val="24"/>
        </w:rPr>
        <w:t>40912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  <w:t>JP OFFICE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proofErr w:type="gramStart"/>
      <w:r w:rsidR="00556F66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</w:t>
      </w:r>
      <w:r w:rsidR="00873936">
        <w:rPr>
          <w:sz w:val="24"/>
          <w:szCs w:val="24"/>
        </w:rPr>
        <w:t xml:space="preserve"> </w:t>
      </w:r>
      <w:r w:rsidR="00634500">
        <w:rPr>
          <w:sz w:val="24"/>
          <w:szCs w:val="24"/>
        </w:rPr>
        <w:t>256.93</w:t>
      </w:r>
      <w:proofErr w:type="gramEnd"/>
      <w:r w:rsidR="00873936">
        <w:rPr>
          <w:sz w:val="24"/>
          <w:szCs w:val="24"/>
        </w:rPr>
        <w:t xml:space="preserve">  </w:t>
      </w:r>
    </w:p>
    <w:p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10204049781917010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601 BAIRD (RECORDS BLDG)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 w:rsidR="00781EDD">
        <w:rPr>
          <w:sz w:val="24"/>
          <w:szCs w:val="24"/>
        </w:rPr>
        <w:tab/>
        <w:t xml:space="preserve">           </w:t>
      </w:r>
      <w:r w:rsidR="00873936">
        <w:rPr>
          <w:sz w:val="24"/>
          <w:szCs w:val="24"/>
        </w:rPr>
        <w:t xml:space="preserve">      </w:t>
      </w:r>
      <w:r w:rsidR="00322424">
        <w:rPr>
          <w:sz w:val="24"/>
          <w:szCs w:val="24"/>
        </w:rPr>
        <w:t>16.18</w:t>
      </w:r>
      <w:r>
        <w:rPr>
          <w:sz w:val="24"/>
          <w:szCs w:val="24"/>
        </w:rPr>
        <w:tab/>
      </w:r>
    </w:p>
    <w:p w:rsidR="004D5A1E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10204049787980970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U.S.HWY.283</w:t>
      </w:r>
      <w:r w:rsidR="004C6DD3">
        <w:rPr>
          <w:sz w:val="24"/>
          <w:szCs w:val="24"/>
        </w:rPr>
        <w:t xml:space="preserve"> </w:t>
      </w:r>
      <w:r>
        <w:rPr>
          <w:sz w:val="24"/>
          <w:szCs w:val="24"/>
        </w:rPr>
        <w:t>(SHOWBARN)</w:t>
      </w:r>
      <w:r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 xml:space="preserve">        </w:t>
      </w:r>
      <w:r w:rsidR="00781EDD">
        <w:rPr>
          <w:sz w:val="24"/>
          <w:szCs w:val="24"/>
        </w:rPr>
        <w:t xml:space="preserve">           </w:t>
      </w:r>
      <w:r w:rsidR="001E5B2E">
        <w:rPr>
          <w:sz w:val="24"/>
          <w:szCs w:val="24"/>
        </w:rPr>
        <w:t xml:space="preserve"> </w:t>
      </w:r>
      <w:r w:rsidR="00DE69AB">
        <w:rPr>
          <w:sz w:val="24"/>
          <w:szCs w:val="24"/>
        </w:rPr>
        <w:t xml:space="preserve"> </w:t>
      </w:r>
      <w:r w:rsidR="00634500">
        <w:rPr>
          <w:sz w:val="24"/>
          <w:szCs w:val="24"/>
        </w:rPr>
        <w:t>100.03</w:t>
      </w:r>
      <w:r>
        <w:rPr>
          <w:sz w:val="24"/>
          <w:szCs w:val="24"/>
        </w:rPr>
        <w:tab/>
      </w:r>
    </w:p>
    <w:p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10204049793824710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 S. MAIN (COURTHOUSE LAWN)</w:t>
      </w:r>
      <w:r>
        <w:rPr>
          <w:sz w:val="24"/>
          <w:szCs w:val="24"/>
        </w:rPr>
        <w:tab/>
        <w:t xml:space="preserve">        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 </w:t>
      </w:r>
      <w:r w:rsidR="00873936">
        <w:rPr>
          <w:sz w:val="24"/>
          <w:szCs w:val="24"/>
        </w:rPr>
        <w:t xml:space="preserve"> </w:t>
      </w:r>
      <w:r w:rsidR="00634500">
        <w:rPr>
          <w:sz w:val="24"/>
          <w:szCs w:val="24"/>
        </w:rPr>
        <w:t>29.22</w:t>
      </w:r>
      <w:r w:rsidR="00873936">
        <w:rPr>
          <w:sz w:val="24"/>
          <w:szCs w:val="24"/>
        </w:rPr>
        <w:tab/>
      </w:r>
    </w:p>
    <w:p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10204049781554981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301 S. MAIN (COURTHOUSE)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873936">
        <w:rPr>
          <w:sz w:val="24"/>
          <w:szCs w:val="24"/>
        </w:rPr>
        <w:t xml:space="preserve">   </w:t>
      </w:r>
      <w:r w:rsidR="00322424">
        <w:rPr>
          <w:sz w:val="24"/>
          <w:szCs w:val="24"/>
        </w:rPr>
        <w:t>22.3</w:t>
      </w:r>
      <w:r w:rsidR="00634500">
        <w:rPr>
          <w:sz w:val="24"/>
          <w:szCs w:val="24"/>
        </w:rPr>
        <w:t>4</w:t>
      </w:r>
      <w:r w:rsidR="00873936">
        <w:rPr>
          <w:sz w:val="24"/>
          <w:szCs w:val="24"/>
        </w:rPr>
        <w:tab/>
      </w:r>
    </w:p>
    <w:p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10204049713897040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303 S. MAIN (COURTHOUSE)</w:t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  <w:t xml:space="preserve">           </w:t>
      </w:r>
      <w:r w:rsidR="0056232A">
        <w:rPr>
          <w:sz w:val="24"/>
          <w:szCs w:val="24"/>
        </w:rPr>
        <w:t xml:space="preserve"> </w:t>
      </w:r>
      <w:r w:rsidR="00322424">
        <w:rPr>
          <w:sz w:val="24"/>
          <w:szCs w:val="24"/>
        </w:rPr>
        <w:t xml:space="preserve">   </w:t>
      </w:r>
      <w:r w:rsidR="00634500">
        <w:rPr>
          <w:sz w:val="24"/>
          <w:szCs w:val="24"/>
        </w:rPr>
        <w:t>844.64</w:t>
      </w:r>
    </w:p>
    <w:p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10204049780785210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873936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</w:t>
      </w:r>
      <w:r w:rsidR="00634500">
        <w:rPr>
          <w:sz w:val="24"/>
          <w:szCs w:val="24"/>
        </w:rPr>
        <w:t>166.63</w:t>
      </w:r>
    </w:p>
    <w:p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10204049715629930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8002 H</w:t>
      </w:r>
      <w:r w:rsidR="00873936">
        <w:rPr>
          <w:sz w:val="24"/>
          <w:szCs w:val="24"/>
        </w:rPr>
        <w:t>WY. 180 (RADIO TOWER)</w:t>
      </w:r>
      <w:r w:rsidR="00873936"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</w:t>
      </w:r>
      <w:r w:rsidR="005E1733">
        <w:rPr>
          <w:sz w:val="24"/>
          <w:szCs w:val="24"/>
        </w:rPr>
        <w:t xml:space="preserve">  </w:t>
      </w:r>
      <w:r w:rsidR="00634500">
        <w:rPr>
          <w:sz w:val="24"/>
          <w:szCs w:val="24"/>
        </w:rPr>
        <w:t>22.59</w:t>
      </w:r>
      <w:r>
        <w:rPr>
          <w:sz w:val="24"/>
          <w:szCs w:val="24"/>
        </w:rPr>
        <w:tab/>
      </w:r>
    </w:p>
    <w:p w:rsidR="00795131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10204049731726756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791 E. HWY. 180 (LEC)</w:t>
      </w:r>
      <w:r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               </w:t>
      </w:r>
      <w:r w:rsidR="00795131">
        <w:rPr>
          <w:sz w:val="24"/>
          <w:szCs w:val="24"/>
        </w:rPr>
        <w:t xml:space="preserve"> </w:t>
      </w:r>
      <w:r w:rsidR="00634500">
        <w:rPr>
          <w:sz w:val="24"/>
          <w:szCs w:val="24"/>
        </w:rPr>
        <w:t>2010.20</w:t>
      </w:r>
    </w:p>
    <w:p w:rsidR="006B6654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10204049711787570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 FM 142 (PRCT4)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    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 </w:t>
      </w:r>
      <w:r w:rsidR="006B6654">
        <w:rPr>
          <w:sz w:val="24"/>
          <w:szCs w:val="24"/>
        </w:rPr>
        <w:t xml:space="preserve">  </w:t>
      </w:r>
      <w:r w:rsidR="00322424">
        <w:rPr>
          <w:sz w:val="24"/>
          <w:szCs w:val="24"/>
        </w:rPr>
        <w:t>2</w:t>
      </w:r>
      <w:r w:rsidR="00634500">
        <w:rPr>
          <w:sz w:val="24"/>
          <w:szCs w:val="24"/>
        </w:rPr>
        <w:t>6.74</w:t>
      </w:r>
    </w:p>
    <w:p w:rsidR="00A00863" w:rsidRDefault="006B6654" w:rsidP="004D5A1E">
      <w:pPr>
        <w:rPr>
          <w:sz w:val="24"/>
          <w:szCs w:val="24"/>
        </w:rPr>
      </w:pPr>
      <w:r>
        <w:rPr>
          <w:sz w:val="24"/>
          <w:szCs w:val="24"/>
        </w:rPr>
        <w:t>10204049</w:t>
      </w:r>
      <w:r w:rsidR="00A00863">
        <w:rPr>
          <w:sz w:val="24"/>
          <w:szCs w:val="24"/>
        </w:rPr>
        <w:t>717025350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>110 FISHER (PRCT3)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 xml:space="preserve">             </w:t>
      </w:r>
      <w:r w:rsidR="00873936">
        <w:rPr>
          <w:sz w:val="24"/>
          <w:szCs w:val="24"/>
        </w:rPr>
        <w:tab/>
        <w:t xml:space="preserve">               </w:t>
      </w:r>
      <w:r w:rsidR="00A00863">
        <w:rPr>
          <w:sz w:val="24"/>
          <w:szCs w:val="24"/>
        </w:rPr>
        <w:t xml:space="preserve">  </w:t>
      </w:r>
      <w:r w:rsidR="00322424">
        <w:rPr>
          <w:sz w:val="24"/>
          <w:szCs w:val="24"/>
        </w:rPr>
        <w:t>16.18</w:t>
      </w:r>
    </w:p>
    <w:p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10204049710204610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902 RAILROAD (PRCT3)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873936">
        <w:rPr>
          <w:sz w:val="24"/>
          <w:szCs w:val="24"/>
        </w:rPr>
        <w:tab/>
      </w:r>
      <w:r w:rsidR="00873936">
        <w:rPr>
          <w:sz w:val="24"/>
          <w:szCs w:val="24"/>
        </w:rPr>
        <w:tab/>
      </w:r>
      <w:r w:rsidR="004C6DD3">
        <w:rPr>
          <w:sz w:val="24"/>
          <w:szCs w:val="24"/>
        </w:rPr>
        <w:t xml:space="preserve">    </w:t>
      </w:r>
      <w:r w:rsidR="00634500">
        <w:rPr>
          <w:sz w:val="24"/>
          <w:szCs w:val="24"/>
        </w:rPr>
        <w:t>26.23</w:t>
      </w:r>
      <w:r w:rsidR="00873936">
        <w:rPr>
          <w:sz w:val="24"/>
          <w:szCs w:val="24"/>
        </w:rPr>
        <w:t xml:space="preserve">  </w:t>
      </w:r>
    </w:p>
    <w:p w:rsidR="004C6DD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10204049756884560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D50C9C">
        <w:rPr>
          <w:sz w:val="24"/>
          <w:szCs w:val="24"/>
        </w:rPr>
        <w:t xml:space="preserve">     </w:t>
      </w:r>
      <w:r w:rsidR="00873936">
        <w:rPr>
          <w:sz w:val="24"/>
          <w:szCs w:val="24"/>
        </w:rPr>
        <w:t xml:space="preserve">     </w:t>
      </w:r>
      <w:r w:rsidR="00781EDD">
        <w:rPr>
          <w:sz w:val="24"/>
          <w:szCs w:val="24"/>
        </w:rPr>
        <w:tab/>
        <w:t xml:space="preserve">  </w:t>
      </w:r>
      <w:r w:rsidR="00D50C9C">
        <w:rPr>
          <w:sz w:val="24"/>
          <w:szCs w:val="24"/>
        </w:rPr>
        <w:t xml:space="preserve">  </w:t>
      </w:r>
      <w:r w:rsidR="00322424">
        <w:rPr>
          <w:sz w:val="24"/>
          <w:szCs w:val="24"/>
        </w:rPr>
        <w:t>1</w:t>
      </w:r>
      <w:r w:rsidR="00634500">
        <w:rPr>
          <w:sz w:val="24"/>
          <w:szCs w:val="24"/>
        </w:rPr>
        <w:t>6.98</w:t>
      </w:r>
      <w:r w:rsidR="004C6DD3">
        <w:rPr>
          <w:sz w:val="24"/>
          <w:szCs w:val="24"/>
        </w:rPr>
        <w:t xml:space="preserve"> </w:t>
      </w:r>
    </w:p>
    <w:p w:rsidR="00A00863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10204049701280540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781EDD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</w:t>
      </w:r>
      <w:r w:rsidR="00322424">
        <w:rPr>
          <w:sz w:val="24"/>
          <w:szCs w:val="24"/>
        </w:rPr>
        <w:t>16.27</w:t>
      </w:r>
      <w:r>
        <w:rPr>
          <w:sz w:val="24"/>
          <w:szCs w:val="24"/>
        </w:rPr>
        <w:tab/>
      </w:r>
    </w:p>
    <w:p w:rsidR="00581B2F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10204049700513678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298 CR 119 (PRCT1)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873936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bookmarkStart w:id="0" w:name="_GoBack"/>
      <w:bookmarkEnd w:id="0"/>
    </w:p>
    <w:p w:rsidR="00DF342A" w:rsidRDefault="00DF342A" w:rsidP="004D5A1E">
      <w:pPr>
        <w:rPr>
          <w:sz w:val="24"/>
          <w:szCs w:val="24"/>
        </w:rPr>
      </w:pPr>
      <w:r>
        <w:rPr>
          <w:sz w:val="24"/>
          <w:szCs w:val="24"/>
        </w:rPr>
        <w:t>10204049779733636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5189 E US HWY 180 (SCALES)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0517F5">
        <w:rPr>
          <w:sz w:val="24"/>
          <w:szCs w:val="24"/>
        </w:rPr>
        <w:t xml:space="preserve"> </w:t>
      </w:r>
      <w:r w:rsidR="001E5B2E">
        <w:rPr>
          <w:sz w:val="24"/>
          <w:szCs w:val="24"/>
        </w:rPr>
        <w:t>19.</w:t>
      </w:r>
      <w:r w:rsidR="003203BB">
        <w:rPr>
          <w:sz w:val="24"/>
          <w:szCs w:val="24"/>
        </w:rPr>
        <w:t>76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B6654" w:rsidRDefault="006B6654" w:rsidP="004D5A1E">
      <w:pPr>
        <w:rPr>
          <w:sz w:val="24"/>
          <w:szCs w:val="24"/>
        </w:rPr>
      </w:pPr>
    </w:p>
    <w:p w:rsidR="006B6654" w:rsidRPr="006B6654" w:rsidRDefault="006B6654" w:rsidP="004D5A1E">
      <w:pPr>
        <w:rPr>
          <w:b/>
          <w:sz w:val="24"/>
          <w:szCs w:val="24"/>
        </w:rPr>
      </w:pPr>
    </w:p>
    <w:p w:rsidR="00D50C9C" w:rsidRPr="004D5A1E" w:rsidRDefault="00D50C9C" w:rsidP="004D5A1E">
      <w:pPr>
        <w:rPr>
          <w:sz w:val="24"/>
          <w:szCs w:val="24"/>
        </w:rPr>
      </w:pPr>
    </w:p>
    <w:sectPr w:rsidR="00D50C9C" w:rsidRPr="004D5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E"/>
    <w:rsid w:val="0001231D"/>
    <w:rsid w:val="000402B9"/>
    <w:rsid w:val="000430C3"/>
    <w:rsid w:val="000517F5"/>
    <w:rsid w:val="00062376"/>
    <w:rsid w:val="00066B65"/>
    <w:rsid w:val="00071499"/>
    <w:rsid w:val="00071DB4"/>
    <w:rsid w:val="00086307"/>
    <w:rsid w:val="000E6045"/>
    <w:rsid w:val="000E7A4C"/>
    <w:rsid w:val="001077A2"/>
    <w:rsid w:val="00115508"/>
    <w:rsid w:val="00156B43"/>
    <w:rsid w:val="001638ED"/>
    <w:rsid w:val="0018619D"/>
    <w:rsid w:val="00190DF7"/>
    <w:rsid w:val="00192576"/>
    <w:rsid w:val="00197AA4"/>
    <w:rsid w:val="001D2B34"/>
    <w:rsid w:val="001D4C52"/>
    <w:rsid w:val="001D7A7C"/>
    <w:rsid w:val="001E5B2E"/>
    <w:rsid w:val="00210D7A"/>
    <w:rsid w:val="002264F2"/>
    <w:rsid w:val="002526B5"/>
    <w:rsid w:val="00261ECF"/>
    <w:rsid w:val="002965D6"/>
    <w:rsid w:val="002C42FF"/>
    <w:rsid w:val="002C713A"/>
    <w:rsid w:val="00313F4B"/>
    <w:rsid w:val="003176D5"/>
    <w:rsid w:val="003203BB"/>
    <w:rsid w:val="00322424"/>
    <w:rsid w:val="0033466D"/>
    <w:rsid w:val="00344DD4"/>
    <w:rsid w:val="00361CFF"/>
    <w:rsid w:val="00386463"/>
    <w:rsid w:val="003D738C"/>
    <w:rsid w:val="00421E92"/>
    <w:rsid w:val="004410BB"/>
    <w:rsid w:val="0047019B"/>
    <w:rsid w:val="004768FF"/>
    <w:rsid w:val="004A2281"/>
    <w:rsid w:val="004B3A08"/>
    <w:rsid w:val="004C13F0"/>
    <w:rsid w:val="004C4B32"/>
    <w:rsid w:val="004C6DD3"/>
    <w:rsid w:val="004D5A1E"/>
    <w:rsid w:val="004D686E"/>
    <w:rsid w:val="004D7B68"/>
    <w:rsid w:val="004D7E0F"/>
    <w:rsid w:val="00500649"/>
    <w:rsid w:val="00504CCB"/>
    <w:rsid w:val="00541998"/>
    <w:rsid w:val="005559B9"/>
    <w:rsid w:val="00556F66"/>
    <w:rsid w:val="0056232A"/>
    <w:rsid w:val="00581B2F"/>
    <w:rsid w:val="005C4EDF"/>
    <w:rsid w:val="005E1733"/>
    <w:rsid w:val="00604871"/>
    <w:rsid w:val="00623E4A"/>
    <w:rsid w:val="0063387F"/>
    <w:rsid w:val="00634500"/>
    <w:rsid w:val="0066266F"/>
    <w:rsid w:val="006645B8"/>
    <w:rsid w:val="006734C6"/>
    <w:rsid w:val="00677982"/>
    <w:rsid w:val="006800E5"/>
    <w:rsid w:val="00686003"/>
    <w:rsid w:val="00690C4C"/>
    <w:rsid w:val="00690DAE"/>
    <w:rsid w:val="00697560"/>
    <w:rsid w:val="006A0B33"/>
    <w:rsid w:val="006A7976"/>
    <w:rsid w:val="006B6654"/>
    <w:rsid w:val="006C3FAE"/>
    <w:rsid w:val="00700B28"/>
    <w:rsid w:val="00704D99"/>
    <w:rsid w:val="00714DCD"/>
    <w:rsid w:val="00725B05"/>
    <w:rsid w:val="007469CC"/>
    <w:rsid w:val="00765682"/>
    <w:rsid w:val="00766759"/>
    <w:rsid w:val="00771BC8"/>
    <w:rsid w:val="00781EDD"/>
    <w:rsid w:val="00795131"/>
    <w:rsid w:val="007A29FE"/>
    <w:rsid w:val="007A74F1"/>
    <w:rsid w:val="007B00D2"/>
    <w:rsid w:val="00811BC8"/>
    <w:rsid w:val="00830A7A"/>
    <w:rsid w:val="00850A14"/>
    <w:rsid w:val="00873936"/>
    <w:rsid w:val="00881B3F"/>
    <w:rsid w:val="00893904"/>
    <w:rsid w:val="008C2AA7"/>
    <w:rsid w:val="00910185"/>
    <w:rsid w:val="00927874"/>
    <w:rsid w:val="00931307"/>
    <w:rsid w:val="009655C5"/>
    <w:rsid w:val="0097361A"/>
    <w:rsid w:val="009D2911"/>
    <w:rsid w:val="009F6514"/>
    <w:rsid w:val="00A00820"/>
    <w:rsid w:val="00A00863"/>
    <w:rsid w:val="00A12A5F"/>
    <w:rsid w:val="00A576D8"/>
    <w:rsid w:val="00AB6F6C"/>
    <w:rsid w:val="00AD7C54"/>
    <w:rsid w:val="00AF043C"/>
    <w:rsid w:val="00AF3073"/>
    <w:rsid w:val="00B00009"/>
    <w:rsid w:val="00B0163F"/>
    <w:rsid w:val="00B22967"/>
    <w:rsid w:val="00B95032"/>
    <w:rsid w:val="00BA663C"/>
    <w:rsid w:val="00BD70F5"/>
    <w:rsid w:val="00BF04BA"/>
    <w:rsid w:val="00BF26BF"/>
    <w:rsid w:val="00C17F33"/>
    <w:rsid w:val="00C25736"/>
    <w:rsid w:val="00C34DE0"/>
    <w:rsid w:val="00C95873"/>
    <w:rsid w:val="00CB750D"/>
    <w:rsid w:val="00CD62FF"/>
    <w:rsid w:val="00CD7BCC"/>
    <w:rsid w:val="00D015B6"/>
    <w:rsid w:val="00D25290"/>
    <w:rsid w:val="00D4642C"/>
    <w:rsid w:val="00D50C9C"/>
    <w:rsid w:val="00D84681"/>
    <w:rsid w:val="00DB7483"/>
    <w:rsid w:val="00DE187E"/>
    <w:rsid w:val="00DE32DB"/>
    <w:rsid w:val="00DE69AB"/>
    <w:rsid w:val="00DF342A"/>
    <w:rsid w:val="00E00FBE"/>
    <w:rsid w:val="00E2073F"/>
    <w:rsid w:val="00E22528"/>
    <w:rsid w:val="00E53C58"/>
    <w:rsid w:val="00E74FFB"/>
    <w:rsid w:val="00E763FC"/>
    <w:rsid w:val="00E83445"/>
    <w:rsid w:val="00EF297F"/>
    <w:rsid w:val="00EF2C76"/>
    <w:rsid w:val="00F11787"/>
    <w:rsid w:val="00F11B46"/>
    <w:rsid w:val="00F47386"/>
    <w:rsid w:val="00F55D4F"/>
    <w:rsid w:val="00F75D26"/>
    <w:rsid w:val="00F84081"/>
    <w:rsid w:val="00FB5006"/>
    <w:rsid w:val="00FB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9805C-B7BC-48D6-8B0D-FFCD8E0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Brown</dc:creator>
  <cp:keywords/>
  <dc:description/>
  <cp:lastModifiedBy>Margie Tidwell</cp:lastModifiedBy>
  <cp:revision>3</cp:revision>
  <dcterms:created xsi:type="dcterms:W3CDTF">2019-11-13T19:50:00Z</dcterms:created>
  <dcterms:modified xsi:type="dcterms:W3CDTF">2019-11-13T19:54:00Z</dcterms:modified>
</cp:coreProperties>
</file>